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10553-2025-Q-Q_25348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河北春旭机械有限公司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沧县李天木皂坡村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沧县李天木皂坡村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Q:汽车零部件（储气筒）的生产（涉及生产许可除外）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8995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1690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