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20669-2025-QEO-Q_25345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江苏区宇能源有限公司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宜兴市宜城街道氿滨南路10号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宜兴市宜城街道氿滨南路10号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Q:合同能源管理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E:合同能源管理所涉及场所的相关环境管理活动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S:合同能源管理所涉及场所的相关职业健康安全管理活动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3215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9671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