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10542-2025-Q-Q_25303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河北尚悦汽车零部件有限公司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河北省保定市定兴县金台经济开发区兴达路南、东兴街西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河北省保定市定兴县金台经济开发区兴达路南、东兴街西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</w:rPr>
              <w:t>范围变化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Q:汽车塑料零部件的加工（需资质许可除外）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范玲玲、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2025-05-21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26019382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61058488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