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20649-2025-QEO-Q_25129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中安卫士（重庆）保安服务有限公司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重庆市两江新区栖霞路16号1幢1单元10-5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重庆市两江新区栖霞路16号1幢1单元10-5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Q:资质范围内保安人防服务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E:资质范围内保安人防服务所涉及场所的相关环境管理活动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S:资质范围内保安人防服务所涉及场所的相关职业健康安全管理活动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71088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04974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