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10534-2025-Q-Q_25212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黄骅市富茂五金制品有限公司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黄骅市齐家务乡三科牛村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黄骅市齐家务乡三科牛村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Q:汽车玻璃升降器总成，汽车刹车片附件，小型冲压件的加工生产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771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25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