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10533-2025-EnMS-EnMS_25266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湖南城通塑业科技有限公司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浏阳市环保科技示范园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浏阳市环保科技示范园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EnMS:塑料管道生产；塑料管道的加工所涉及的能源管理活动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8356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27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