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20644-2025-Q-Q_25267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成都声立德克技术有限公司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四川省成都高新区高朋东路8号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四川省成都市空港四路2666号2区301/501号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E:超声波水表、超声波流量计、超声波热能表的组装；计算机信息系统集成所涉及场所的相关环境管理活动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S:超声波水表、超声波流量计、超声波热能表的组装；计算机信息系统集成所涉及场所的相关职业健康安全管理活动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Q:超声波水表、超声波流量计、超声波热能表的组装；计算机信息系统集成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96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96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