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20643-2025-O-O_25254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陕西华骏机械制造有限责任公司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陕西省咸阳市礼泉县食品工业园区科技路北侧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陕西省咸阳市礼泉县食品工业园区科技路北侧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S:汽车零部件及配件制造（五大总成除外）所涉及场所的相关职业健康安全管理活动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575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21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