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10520-2025-QEO-Q_25181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江西锲金科技有限公司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江西省樟树市城北经济技术开发区清宜公路11公里处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江西省樟树市张家山工业园清江大道北侧6033号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Q:城市公共交通亭（棚）、广告棚的生产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E:城市公共交通亭（棚）、广告棚的生产所涉及场所的相关环境管理活动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S:城市公共交通亭（棚）、广告棚的生产所涉及场所的相关职业健康安全管理活动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4280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7442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