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10530-2025-QEO-Q_25178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江西欣盛泰实业有限公司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江西省樟树市城北（张家山）工业园1号路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江西省樟树市张家山工业园清江大道北侧6033号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Q:城市公共交通亭（棚）、广告棚（牌）、服务亭（旅游咨询亭、治安亭、户外收费亭、报刊亭）的生产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E:城市公共交通亭（棚）、广告棚（牌）、服务亭（旅游咨询亭、治安亭、户外收费亭、报刊亭）的生产所涉及场所的相关环境管理活动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S:城市公共交通亭（棚）、广告棚（牌）、服务亭（旅游咨询亭、治安亭、户外收费亭、报刊亭）的生产所涉及场所的相关职业健康安全管理活动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7807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248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