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10529-2025-O-O_25219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重庆方汀机械制造有限责任公司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重庆市万盛工业园区平山组团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重庆市万盛经开区南桐镇天星路10号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S:汽车配件(铸铁件)的生产所涉及场所的相关职业健康安全管理活动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90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624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