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10526-2025-Q-Q_25210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河北志强缝制设备有限公司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河北省沧州市青县盘古乡工业小区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河北省沧州市青县盘古乡工业小区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Q:缝纫机及零件制造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6471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481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