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10525-2025-QEEnMS-Q_24987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准格尔旗蒙祥煤炭有限责任公司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内蒙古自治区鄂尔多斯市准格尔旗薛家湾镇城坡村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内蒙古自治区鄂尔多斯市准格尔旗薛家湾镇城坡村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E:二阶段;EnMS:二阶段;Q:二阶段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E:资质范围内煤炭洗选加工所涉及场所的相关环境管理活动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EnMS:资质范围内煤炭洗选加工所涉及的能源管理活动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Q:资质范围内煤炭洗选加工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785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070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