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20628-2025-Q-Q_25145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上海正阳泡绵有限公司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嘉定区嘉安公路633号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上海市奉贤区信诺路422号-1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Q:聚氨酯泡沫塑料制品的生产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491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88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