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20619-2025-QEO-Q_25049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北京中思玮业会计师事务所（普通合伙）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北京市海淀区阜外亮甲店1号恩济西园10号楼东一门东206室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北京市海淀区阜外亮甲店1号恩济西园10号楼东一门东206室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Q:审计服务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E:审计服务所涉及场所的相关环境管理活动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S:审计服务所涉及场所的相关职业健康安全管理活动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068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0961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