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10516-2025-Q-Q_25161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福建省泉州市裕园茶业有限公司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福建省泉州市丰泽区清朋路31号厂房2（A-1)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福建省泉州市丰泽区清朋路31号厂房2（A-1)1楼、2楼、4楼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Q:绿茶[其他（龙井）]分装，红茶[其他（功夫红茶）]分装，乌龙茶[铁观音茶，其他（岩茶）]，白茶[白牡丹茶]分装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09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12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