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20625-2025-QEO-Q_25146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成都孚惠机电设备有限公司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成都市新都区新都工业东区白云路789号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成都市新都区新都工业东区白云路789号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Q:自动化设备零部件(金属件)的生产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E:自动化设备零部件(金属件)的生产所涉及场所的相关职业健康安全管理活动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S:自动化设备零部件(金属件)的生产所涉及场所的相关职业健康安全管理活动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709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301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