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10513-2025-Q-Q_25088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国药乐仁堂河北医疗器械贸易有限公司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河北省石家庄市长安区平安北大街21号西楼312、317室、一楼底商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河北省石家庄市长安区青园街57号301-309室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Q:科学仪器、制药设备、医疗器械、化工产品、化学试剂、玻璃仪器的销售和服务（有资质要求的范围须符合资质规定）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0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334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