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10508-2025-EO-E_25095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青岛天利达耐火材料有限公司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青岛胶州市泉州北路29号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山东省青岛市胶州市胶北办事处北关工业园浙江路9号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E:耐火材料（铝锆碳质整体塞棒、水口、长水口）的生产所涉及场所的相关环境管理活动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S:耐火材料（铝锆碳质整体塞棒、水口、长水口）的生产所涉及场所的相关职业健康安全管理活动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210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56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