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20618-2025-QEO-Q_25025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东台龙韵智能科技有限公司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东台市高新区经一路66号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东台市高新区经一路66号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Q:自动裁床的生产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E:自动裁床的生产所涉及场所的相关环境管理活动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S:自动裁床的生产所涉及场所的相关职业健康安全管理活动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673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786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