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20610-2025-QEO-Q_25010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四川凌翼科软计算机科技有限公司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四川省德阳市区天山南路二段西侧D-2幢110号 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德阳市岷江西路一段550号凯旋国际广场A栋1802室  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E:计算机应用软件开发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854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663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