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20586-2025-QEO-Q_24967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北京中成保洁服务有限公司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北京市昌平区卓兴路6号院1号楼1层110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北京市海淀区西三旗建材城西路41号院内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Q:保洁绿化服务（未认可：EO保洁服务）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E:保洁绿化服务所涉及场所的相关环境管理活动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S:保洁绿化服务所涉及场所的相关职业健康安全管理活动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04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39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