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20585-2025-QEO-Q_24963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北京睿泰保洁服务有限公司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北京市昌平区卓兴路6号院1号楼1层110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北京市海淀区西三旗建材城西路41号院内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Q:保洁绿化服务（未认可：保洁）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E:保洁绿化服务所涉及场所的相关环境管理活动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S:保洁绿化服务所涉及场所的相关职业健康安全管理活动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052963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8387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