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20584-2025-QEO-Q_24944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北京前程永泰安全防范技术服务有限公司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北京市昌平区卓兴路6号院1号楼1层110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北京市朝阳区和平街街道和平街十四区社区15号楼旁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Q:保洁绿化服务（未认可：EO保洁服务）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E:保洁绿化服务所涉及场所的相关环境管理活动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S:保洁绿化服务所涉及场所的相关职业健康安全管理活动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593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997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