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10502-2025-Q-Q_25114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德阳市领亚电子有限公司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四川省德阳市中江县二环路西四段390号-5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四川省德阳市中江县二环路西四段390号-5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Q:塑料包装袋生产（许可范围内）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8139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299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