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10499-2025-QEO-Q_25077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成都澳力鑫新型建材有限公司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四川省成都市崇州市经济开发区世纪大道759号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四川省成都市崇州市经济开发区世纪大道759号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Q:预拌砂浆的生产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E:预拌砂浆的生产所涉及场所的相关环境管理活动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S:预拌砂浆的生产所涉及场所的相关职业健康安全管理活动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6338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306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