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20598-2025-Q-Q_25081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无锡光磊电子科技有限公司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江苏省无锡市新吴区弘毅路11-5-1001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江苏省无锡市新吴区弘毅路11-5-1001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Q:半导体产品（芯片）的技术开发；电子元器件的销售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722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50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