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20594-2025-QEO-Q_25046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湖南省筠安检测有限公司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湖南省长沙市天心区雀园路568号创谷产业园B2栋1202号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湖南省长沙市天心区雀园路568号创谷产业园B2栋1202号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Q:电梯自行检测服务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E:电梯自行检测服务所涉及场所的相关环境管理活动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S:电梯自行检测服务所涉及场所的相关职业健康安全管理活动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771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2124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