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10498-2025-QE-Q_25028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沧州市亿达渤润石化有限公司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沧州市运河区迎宾北道（原西二环路）饲料加工厂门口西侧第二间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沧州市运河区迎宾北道（原西二环路）饲料加工厂门口西侧第二间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E:润滑油的生产所涉及场所的相关环境管理活动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Q:润滑油的生产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8040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9492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