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10497-2025-QEO-Q_25031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河北百瑞防腐保温工程有限公司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盐山县经济开发区蒲洼城园区（蒲城路中段）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盐山县经济开发区蒲洼城园区（蒲城路中段）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Q:防腐保温管道、防腐保温管件的生产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E:防腐保温管道、防腐保温管件的生产所涉及场所的相关环境管理活动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S:防腐保温管道、防腐保温管件的生产所涉及场所的相关职业健康安全管理活动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3271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8169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