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10488-2025-E-E_24992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石家庄市防爆工具厂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石家庄市长安区胜利北街145号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河北省石家庄市井陉县上安镇上安西村(镇政府西700米)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E:铝青铜、铍青铜手动防爆工具的生产所涉及场所的相关环境管理活动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879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361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