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10495-2025-Q-Q_25062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陕西省万安药业有限公司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陕西省西安市碑林区长安北路89号中信大厦14层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陕西省西安市高新区丈八五路现代企业中心东区2号楼503室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Q:姊妹舒牌妇科护垫的设计、生产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3046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816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