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20591-2025-Q-Q_24982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深圳市藤青包装集团有限公司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深圳市南山区沙河街道沙河街社区下白石四坊14号501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广东省深圳市宝安区石岩街道石岩塘头工业园34号恒通发工业区D栋1楼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Q:包装制品销售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9891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5661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