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20587-2025-QEO-Q_24829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上海朋安消防装备有限公司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上海市宝山区上大路668号1幢295F室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上海市静安区江场西路299弄1号508室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Q:消防器材、机械设备、汽车的销售，底盘的进口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E:消防器材、机械设备、汽车的销售，底盘的进口所涉及场所的相关环境管理活动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S:消防器材、机械设备、汽车的销售，底盘的进口所涉及场所的相关职业健康安全管理活动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969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73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