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10491-2025-QEO-Q_25036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江西光正金属设备集团有限公司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江西省樟树市城北工业园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9811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12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