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30038-2025-MMS_25045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安徽楚江高新电材有限公司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安徽省芜湖市无为县泥汊镇工业区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安徽省芜湖市无为县泥汊镇工业区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MMS:电工用铜线坯、电工圆铜线的生产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7020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428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