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20583-2025-Q-Q_24943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北京华电天益信息科技有限公司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北京市昌平区回龙观镇北农路2号主楼D座631室（昌平示范园）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北京市昌平区回龙观镇北农路2号主楼D座631室（昌平示范园）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Q:电力系统应用软件的设计、开发和技术服务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9315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7683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