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20574-2025-EO-E_25014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吉林省新诺达交通设备有限公司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长春市九台区卡伦经济开发区北区(华信路588号)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长春市九台区卡伦经济开发区北区(华信路588号)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E:轨道交通车辆用风道系统、过滤系统、裙板、自动端门的制造及维修所涉及场所的相关环境管理活动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S:轨道交通车辆用风道系统、过滤系统、裙板、自动端门的制造及维修所涉及场所的相关职业健康安全管理活动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1917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0648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