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10487-2025-QE-Q_25003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沧州冀丰源印务有限公司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河北省沧州市沧县薛官屯乡西合屯村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河北省沧州市沧县薛官屯乡西合屯村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Q:许可范围内包装装潢印刷品印刷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E:许可范围内包装装潢印刷品印刷所涉及场所的相关环境管理活动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4101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19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