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20570-2025-Q-Q_25002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山东宇佳欣智能制造有限公司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山东省泰安高新区北集坡街道办事处工业北路汶苑工业园(金鼎化工公司院内)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山东省泰安高新区北集坡街道办事处工业北路汶苑工业园(金鼎化工公司院内)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Q:通用机械零部件的加工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418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6479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