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20569-2025-QEO-Q_24469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吉林省朗悦科技有限公司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长春市中韩(长春)国际合作示范区德旺路 1970号军创孵化基地一楼109-50号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长春市朝阳区桦甸街胡同公路小区3栋南侧二楼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Q:计算机应用软件开发、计算机系统集成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E:计算机应用软件开发、计算机系统集成所涉及场所的相关环境管理活动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S:计算机应用软件开发、计算机系统集成所涉及场所的相关职业健康安全管理活动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7807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3003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