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10486-2025-EnMS-EnMS_24997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邢台正锟机械轧辊有限公司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河北省邢台市柏乡县王家庄乡张村村北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河北省邢台市柏乡县王家庄乡张村村北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EnMS:冶金轧辊的生产所涉及的能源管理活动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305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00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