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20567-2025-Q-Q_24981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嘉兴晶驰特种陶瓷有限公司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平湖市曹桥街道章桥村（平湖市德浩塑料厂内6幢西）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平湖市曹桥街道章桥村（平湖市德浩塑料厂内6幢西）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Q:陶瓷微珠的生产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4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715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