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10485-2025-Q-Q_24996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江西福兰阁家具有限公司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江西省九江市都昌县蔡岭工业园区凤凰大道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江西省九江市都昌县蔡岭工业园区凤凰大道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Q:沙发、沙发套的生产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298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09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