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10483-2025-QEO-Q_24899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重庆市廷佟塑胶厂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重庆市永川区大安工业园区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重庆市永川区凤凰湖工业园大安组团C区南城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Q:PVC电工阻燃波纹管生产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E:PVC电工阻燃波纹管生产所涉及场所的相关环境管理活动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S:PVC电工阻燃波纹管生产所涉及场所的相关职业健康安全管理活动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982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125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