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20562-2025-Q-Q_24923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锦州辽西液压件制造有限公司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辽宁省锦州市太和区大薛乡葛王碑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辽宁省锦州市太和区大薛乡葛王碑98号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Q:液压件多路换向阀的生产制造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0394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68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