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20561-2025-Q-Q_24924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河北翔飞家具有限公司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河北省廊坊市文安县德归镇北三岔口村西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河北省廊坊市文安县德归镇北三岔口村西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Q:家用餐桌、餐椅的加工销售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75194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64189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