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10478-2025-Q-Q_24966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青岛永超家居用品有限公司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青岛胶州市九龙镇建设路中端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青岛胶州市九龙镇建设路196号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Q:木制家具的加工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5350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729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