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20556-2025-EO-E_24793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广州至和保安服务有限公司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广州市天河区天河北路559号1101室（部位：自编1101B单元）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广州市天河区天河北路559号1101室（部位：自编1101B单元）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E:许可范围内的保安服务所涉及场所的相关环境管理活动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S:许可范围内的保安服务所涉及场所的相关职业健康安全管理活动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3692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974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