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20552-2025-Q-Q_24716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成都威瑞耐适光学科技有限责任公司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四川省成都市青白江区欧城北路1666号4栋附1号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四川省成都市青白江区欧城北路1666号4栋附1号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Q:光学镜片的生产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肖新龙、时俊琴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3957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0546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